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A3" w:rsidRPr="00995C1A" w:rsidRDefault="00FB09A3" w:rsidP="00FB09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FB09A3" w:rsidRPr="00EE418A" w:rsidRDefault="00FB09A3" w:rsidP="00EE41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55351">
        <w:rPr>
          <w:rFonts w:ascii="Times New Roman" w:hAnsi="Times New Roman"/>
          <w:b/>
          <w:sz w:val="24"/>
          <w:szCs w:val="24"/>
          <w:lang w:val="kk-KZ"/>
        </w:rPr>
        <w:t>Пән:</w:t>
      </w:r>
      <w:r w:rsidRPr="00B55351">
        <w:rPr>
          <w:rFonts w:ascii="Times New Roman" w:hAnsi="Times New Roman"/>
          <w:sz w:val="24"/>
          <w:szCs w:val="24"/>
          <w:lang w:val="kk-KZ"/>
        </w:rPr>
        <w:t xml:space="preserve"> ««Педагогика»</w:t>
      </w:r>
      <w:r w:rsidRPr="00B55351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 </w:t>
      </w:r>
      <w:r w:rsidRPr="00B55351">
        <w:rPr>
          <w:rFonts w:ascii="Times New Roman" w:hAnsi="Times New Roman"/>
          <w:sz w:val="24"/>
          <w:szCs w:val="24"/>
          <w:lang w:val="kk-KZ"/>
        </w:rPr>
        <w:t>»</w:t>
      </w:r>
      <w:r w:rsidR="00EE418A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8116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қазақ бөлімі</w:t>
      </w: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Pr="000E6881">
        <w:rPr>
          <w:rFonts w:ascii="Times New Roman" w:hAnsi="Times New Roman"/>
          <w:b/>
          <w:bCs/>
          <w:lang w:val="kk-KZ"/>
        </w:rPr>
        <w:t>Take-Home</w:t>
      </w: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25E77">
        <w:rPr>
          <w:rFonts w:ascii="Times New Roman" w:hAnsi="Times New Roman"/>
          <w:b/>
          <w:lang w:val="kk-KZ"/>
        </w:rPr>
        <w:t>Емтиханның тақырыбы</w:t>
      </w:r>
      <w:r>
        <w:rPr>
          <w:rFonts w:ascii="Times New Roman" w:hAnsi="Times New Roman"/>
          <w:lang w:val="kk-KZ"/>
        </w:rPr>
        <w:t xml:space="preserve">: </w:t>
      </w:r>
      <w:r w:rsidR="00587DBF">
        <w:rPr>
          <w:rFonts w:ascii="Times New Roman" w:hAnsi="Times New Roman"/>
          <w:lang w:val="kk-KZ"/>
        </w:rPr>
        <w:t>Мектеп</w:t>
      </w:r>
      <w:r>
        <w:rPr>
          <w:rFonts w:ascii="Times New Roman" w:hAnsi="Times New Roman"/>
          <w:lang w:val="kk-KZ"/>
        </w:rPr>
        <w:t xml:space="preserve"> педагогикасы </w:t>
      </w: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FB09A3" w:rsidRPr="000E6881" w:rsidRDefault="00FB09A3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>презентация даярлау және баяндау</w:t>
      </w:r>
    </w:p>
    <w:p w:rsidR="00FB09A3" w:rsidRPr="000E6881" w:rsidRDefault="00587DBF" w:rsidP="00FB09A3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Студенттер </w:t>
      </w:r>
      <w:r w:rsidR="00FB09A3" w:rsidRPr="000E6881">
        <w:rPr>
          <w:rFonts w:ascii="Times New Roman" w:hAnsi="Times New Roman"/>
          <w:lang w:val="kk-KZ"/>
        </w:rPr>
        <w:t xml:space="preserve"> алдын ала  таңдалған тақырыптар бойынша  презентация даярлау керек. Презентация  10-12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FB09A3" w:rsidRPr="000E6881" w:rsidRDefault="00FB09A3" w:rsidP="00FB09A3">
      <w:pPr>
        <w:spacing w:after="0" w:line="240" w:lineRule="auto"/>
        <w:rPr>
          <w:rFonts w:ascii="Times New Roman" w:hAnsi="Times New Roman"/>
          <w:lang w:val="kk-KZ"/>
        </w:rPr>
      </w:pP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b/>
          <w:lang w:val="kk-KZ"/>
        </w:rPr>
        <w:t>Тақырыптар тізбегі:</w:t>
      </w:r>
    </w:p>
    <w:p w:rsidR="00FB09A3" w:rsidRDefault="00FB09A3" w:rsidP="00FB09A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FB09A3" w:rsidRPr="007F0575" w:rsidRDefault="00FB09A3" w:rsidP="00FB09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z w:val="32"/>
          <w:szCs w:val="32"/>
          <w:lang w:val="kk-KZ"/>
        </w:rPr>
        <w:t>ҚР През</w:t>
      </w:r>
      <w:r w:rsidR="007F0575" w:rsidRPr="007F0575">
        <w:rPr>
          <w:rFonts w:ascii="Times New Roman" w:hAnsi="Times New Roman"/>
          <w:sz w:val="32"/>
          <w:szCs w:val="32"/>
          <w:lang w:val="kk-KZ"/>
        </w:rPr>
        <w:t xml:space="preserve">идентінің халыққа жолдауындағы білім беру </w:t>
      </w:r>
      <w:r w:rsidRPr="007F0575">
        <w:rPr>
          <w:rFonts w:ascii="Times New Roman" w:hAnsi="Times New Roman"/>
          <w:sz w:val="32"/>
          <w:szCs w:val="32"/>
          <w:lang w:val="kk-KZ"/>
        </w:rPr>
        <w:t>мәселесіне сипаттама беріңіз</w:t>
      </w:r>
    </w:p>
    <w:p w:rsidR="00FB09A3" w:rsidRPr="007F0575" w:rsidRDefault="00FB09A3" w:rsidP="00FB09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z w:val="32"/>
          <w:szCs w:val="32"/>
          <w:lang w:val="kk-KZ"/>
        </w:rPr>
        <w:t>ҚР «Білім туралы» Заңына сипаттама беріңіз</w:t>
      </w:r>
    </w:p>
    <w:p w:rsidR="00FB09A3" w:rsidRPr="007F0575" w:rsidRDefault="00FB09A3" w:rsidP="00FB09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z w:val="32"/>
          <w:szCs w:val="32"/>
          <w:lang w:val="kk-KZ"/>
        </w:rPr>
        <w:t xml:space="preserve">ҚР «Ғылым туралы» Заңына сипаттама беріңіз </w:t>
      </w:r>
    </w:p>
    <w:p w:rsidR="00FB09A3" w:rsidRPr="007F0575" w:rsidRDefault="00FB09A3" w:rsidP="00FB09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z w:val="32"/>
          <w:szCs w:val="32"/>
          <w:lang w:val="kk-KZ"/>
        </w:rPr>
        <w:t>Педагогика  ғылымы және оның адам туралы ғылым жүйесіндегі ролін көрсетіңіз</w:t>
      </w:r>
    </w:p>
    <w:p w:rsidR="00FB09A3" w:rsidRPr="007F0575" w:rsidRDefault="00FB09A3" w:rsidP="00FB09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z w:val="32"/>
          <w:szCs w:val="32"/>
          <w:lang w:val="kk-KZ"/>
        </w:rPr>
        <w:t xml:space="preserve">Білімдендіру жүйесіндегі нормативтік құжаттарды атаңыз </w:t>
      </w:r>
    </w:p>
    <w:p w:rsidR="00FB09A3" w:rsidRPr="007F0575" w:rsidRDefault="007F0575" w:rsidP="007F0575">
      <w:pPr>
        <w:pStyle w:val="a3"/>
        <w:numPr>
          <w:ilvl w:val="0"/>
          <w:numId w:val="2"/>
        </w:numPr>
        <w:ind w:right="45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color w:val="000000"/>
          <w:sz w:val="32"/>
          <w:szCs w:val="32"/>
          <w:lang w:val="kk-KZ"/>
        </w:rPr>
        <w:t>Педагогика ғылымының аксеологиялық негіздері</w:t>
      </w:r>
    </w:p>
    <w:p w:rsidR="007F0575" w:rsidRPr="007F0575" w:rsidRDefault="007F0575" w:rsidP="007F0575">
      <w:pPr>
        <w:pStyle w:val="a3"/>
        <w:numPr>
          <w:ilvl w:val="0"/>
          <w:numId w:val="2"/>
        </w:numPr>
        <w:ind w:right="45"/>
        <w:jc w:val="both"/>
        <w:rPr>
          <w:rFonts w:ascii="Times New Roman" w:hAnsi="Times New Roman"/>
          <w:sz w:val="32"/>
          <w:szCs w:val="32"/>
          <w:lang w:val="kk-KZ"/>
        </w:rPr>
      </w:pPr>
      <w:proofErr w:type="spellStart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>Тәрбие</w:t>
      </w:r>
      <w:proofErr w:type="spellEnd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 xml:space="preserve"> - </w:t>
      </w:r>
      <w:proofErr w:type="spellStart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>қоғамдық</w:t>
      </w:r>
      <w:proofErr w:type="spellEnd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>категория</w:t>
      </w:r>
      <w:proofErr w:type="spellEnd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7F0575">
        <w:rPr>
          <w:rFonts w:ascii="Times New Roman" w:hAnsi="Times New Roman"/>
          <w:color w:val="000000"/>
          <w:sz w:val="32"/>
          <w:szCs w:val="32"/>
          <w:lang w:val="uk-UA"/>
        </w:rPr>
        <w:t>реті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нде</w:t>
      </w:r>
      <w:proofErr w:type="spellEnd"/>
    </w:p>
    <w:p w:rsidR="007F0575" w:rsidRPr="007F0575" w:rsidRDefault="007F0575" w:rsidP="007F0575">
      <w:pPr>
        <w:pStyle w:val="a3"/>
        <w:numPr>
          <w:ilvl w:val="0"/>
          <w:numId w:val="2"/>
        </w:numPr>
        <w:ind w:right="45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color w:val="000000"/>
          <w:sz w:val="32"/>
          <w:szCs w:val="32"/>
          <w:lang w:val="kk-KZ"/>
        </w:rPr>
        <w:t>Адам дамуы жеке тұлғаның әлеуметтену процесі ретінде</w:t>
      </w:r>
    </w:p>
    <w:p w:rsidR="007F0575" w:rsidRPr="007F0575" w:rsidRDefault="007F0575" w:rsidP="007F0575">
      <w:pPr>
        <w:pStyle w:val="a3"/>
        <w:numPr>
          <w:ilvl w:val="0"/>
          <w:numId w:val="2"/>
        </w:numPr>
        <w:ind w:right="45"/>
        <w:jc w:val="both"/>
        <w:rPr>
          <w:rFonts w:ascii="Times New Roman" w:hAnsi="Times New Roman"/>
          <w:sz w:val="32"/>
          <w:szCs w:val="32"/>
          <w:lang w:val="kk-KZ"/>
        </w:rPr>
      </w:pPr>
      <w:r w:rsidRPr="007F0575">
        <w:rPr>
          <w:rFonts w:ascii="Times New Roman" w:hAnsi="Times New Roman"/>
          <w:snapToGrid w:val="0"/>
          <w:color w:val="000000"/>
          <w:sz w:val="32"/>
          <w:szCs w:val="32"/>
          <w:lang w:val="kk-KZ"/>
        </w:rPr>
        <w:t>Дамудың жас және жеке ерекшеліктері</w:t>
      </w:r>
    </w:p>
    <w:p w:rsidR="007F0575" w:rsidRPr="007F0575" w:rsidRDefault="007F0575" w:rsidP="00FB09A3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FB09A3" w:rsidRPr="00525E77" w:rsidRDefault="00FB09A3" w:rsidP="00FB09A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25E77">
        <w:rPr>
          <w:rFonts w:ascii="Times New Roman" w:hAnsi="Times New Roman"/>
          <w:b/>
          <w:sz w:val="24"/>
          <w:szCs w:val="24"/>
          <w:lang w:val="kk-KZ"/>
        </w:rPr>
        <w:t xml:space="preserve">Әдебиеттер </w:t>
      </w:r>
    </w:p>
    <w:p w:rsidR="00FB09A3" w:rsidRPr="008C531B" w:rsidRDefault="00FB09A3" w:rsidP="00FB0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C531B">
        <w:rPr>
          <w:rFonts w:ascii="Times New Roman" w:hAnsi="Times New Roman"/>
          <w:sz w:val="24"/>
          <w:szCs w:val="24"/>
          <w:lang w:val="kk-KZ"/>
        </w:rPr>
        <w:t>Қазақстан Республикасының «Білім туралың Заңы. - Астана: //Егеменді Қазақстан, Ақорда, 2007.07.27.</w:t>
      </w:r>
    </w:p>
    <w:p w:rsidR="00FB09A3" w:rsidRPr="008C531B" w:rsidRDefault="00FB09A3" w:rsidP="00FB0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  <w:r w:rsidRPr="008C531B">
        <w:rPr>
          <w:rFonts w:ascii="Times New Roman" w:hAnsi="Times New Roman"/>
          <w:bCs/>
          <w:sz w:val="24"/>
          <w:szCs w:val="24"/>
          <w:lang w:val="kk-KZ"/>
        </w:rPr>
        <w:t>ҚР жоғары білім берудің даму стратегиясы –Алматы, 1998</w:t>
      </w:r>
    </w:p>
    <w:p w:rsidR="00FB09A3" w:rsidRPr="008C531B" w:rsidRDefault="00FB09A3" w:rsidP="00FB0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  <w:r w:rsidRPr="008C531B">
        <w:rPr>
          <w:rFonts w:ascii="Times New Roman" w:hAnsi="Times New Roman"/>
          <w:bCs/>
          <w:sz w:val="24"/>
          <w:szCs w:val="24"/>
          <w:lang w:val="kk-KZ"/>
        </w:rPr>
        <w:t>ҚР  педагогикалық білім беру тұжырымдамасы - Алматы, 2003</w:t>
      </w:r>
    </w:p>
    <w:p w:rsidR="00FB09A3" w:rsidRPr="008C531B" w:rsidRDefault="00FB09A3" w:rsidP="00FB0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  <w:r w:rsidRPr="008C531B">
        <w:rPr>
          <w:rFonts w:ascii="Times New Roman" w:hAnsi="Times New Roman"/>
          <w:bCs/>
          <w:sz w:val="24"/>
          <w:szCs w:val="24"/>
          <w:lang w:val="kk-KZ"/>
        </w:rPr>
        <w:t>ҚР мемлекеттік саясат тұжырымдамасы //Егемен Қазақстан, 1 қыркүйек, 1995</w:t>
      </w:r>
    </w:p>
    <w:p w:rsidR="00FB09A3" w:rsidRPr="008C531B" w:rsidRDefault="00FB09A3" w:rsidP="00FB0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  <w:r w:rsidRPr="008C531B">
        <w:rPr>
          <w:rFonts w:ascii="Times New Roman" w:hAnsi="Times New Roman"/>
          <w:bCs/>
          <w:sz w:val="24"/>
          <w:szCs w:val="24"/>
          <w:lang w:val="kk-KZ"/>
        </w:rPr>
        <w:t>Ахметова Г.К.,Исева З.А. Педагогика (для магистратуры):Учебник.-Алматы:Қазақ Университеті, 2006.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31B">
        <w:rPr>
          <w:rFonts w:ascii="Times New Roman" w:hAnsi="Times New Roman"/>
          <w:color w:val="000000"/>
          <w:sz w:val="24"/>
          <w:szCs w:val="24"/>
        </w:rPr>
        <w:t xml:space="preserve">Педагогика/ Под ред. </w:t>
      </w: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В.А.Сластенина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C531B">
        <w:rPr>
          <w:rFonts w:ascii="Times New Roman" w:hAnsi="Times New Roman"/>
          <w:color w:val="000000"/>
          <w:sz w:val="24"/>
          <w:szCs w:val="24"/>
        </w:rPr>
        <w:t>–М</w:t>
      </w:r>
      <w:proofErr w:type="gramEnd"/>
      <w:r w:rsidRPr="008C531B">
        <w:rPr>
          <w:rFonts w:ascii="Times New Roman" w:hAnsi="Times New Roman"/>
          <w:color w:val="000000"/>
          <w:sz w:val="24"/>
          <w:szCs w:val="24"/>
        </w:rPr>
        <w:t>., 2000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31B">
        <w:rPr>
          <w:rFonts w:ascii="Times New Roman" w:hAnsi="Times New Roman"/>
          <w:color w:val="000000"/>
          <w:sz w:val="24"/>
          <w:szCs w:val="24"/>
        </w:rPr>
        <w:t>Педагогика и психология высшей школ</w:t>
      </w:r>
      <w:proofErr w:type="gramStart"/>
      <w:r w:rsidRPr="008C531B">
        <w:rPr>
          <w:rFonts w:ascii="Times New Roman" w:hAnsi="Times New Roman"/>
          <w:color w:val="000000"/>
          <w:sz w:val="24"/>
          <w:szCs w:val="24"/>
        </w:rPr>
        <w:t>ы-</w:t>
      </w:r>
      <w:proofErr w:type="gramEnd"/>
      <w:r w:rsidRPr="008C531B">
        <w:rPr>
          <w:rFonts w:ascii="Times New Roman" w:hAnsi="Times New Roman"/>
          <w:color w:val="000000"/>
          <w:sz w:val="24"/>
          <w:szCs w:val="24"/>
        </w:rPr>
        <w:t xml:space="preserve"> Ростов., 1998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Қоянбаев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 Ж.Б. Педагогика – Алматы, </w:t>
      </w: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Рауан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 1992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531B">
        <w:rPr>
          <w:rFonts w:ascii="Times New Roman" w:hAnsi="Times New Roman"/>
          <w:color w:val="000000"/>
          <w:sz w:val="24"/>
          <w:szCs w:val="24"/>
        </w:rPr>
        <w:t xml:space="preserve">М </w:t>
      </w: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Жұмабаев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 Педагогика </w:t>
      </w:r>
      <w:proofErr w:type="gramStart"/>
      <w:r w:rsidRPr="008C531B">
        <w:rPr>
          <w:rFonts w:ascii="Times New Roman" w:hAnsi="Times New Roman"/>
          <w:color w:val="000000"/>
          <w:sz w:val="24"/>
          <w:szCs w:val="24"/>
        </w:rPr>
        <w:t>–А</w:t>
      </w:r>
      <w:proofErr w:type="gramEnd"/>
      <w:r w:rsidRPr="008C531B">
        <w:rPr>
          <w:rFonts w:ascii="Times New Roman" w:hAnsi="Times New Roman"/>
          <w:color w:val="000000"/>
          <w:sz w:val="24"/>
          <w:szCs w:val="24"/>
        </w:rPr>
        <w:t xml:space="preserve">лматы, </w:t>
      </w: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Рауан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 1993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В.И.Смирнов</w:t>
      </w:r>
      <w:proofErr w:type="spellEnd"/>
      <w:r w:rsidRPr="008C531B">
        <w:rPr>
          <w:rFonts w:ascii="Times New Roman" w:hAnsi="Times New Roman"/>
          <w:color w:val="000000"/>
          <w:sz w:val="24"/>
          <w:szCs w:val="24"/>
        </w:rPr>
        <w:t xml:space="preserve"> Общая педагогика, Москва.1999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531B">
        <w:rPr>
          <w:rFonts w:ascii="Times New Roman" w:hAnsi="Times New Roman"/>
          <w:color w:val="000000"/>
          <w:sz w:val="24"/>
          <w:szCs w:val="24"/>
        </w:rPr>
        <w:t>В.В.</w:t>
      </w:r>
      <w:proofErr w:type="gramStart"/>
      <w:r w:rsidRPr="008C531B">
        <w:rPr>
          <w:rFonts w:ascii="Times New Roman" w:hAnsi="Times New Roman"/>
          <w:color w:val="000000"/>
          <w:sz w:val="24"/>
          <w:szCs w:val="24"/>
        </w:rPr>
        <w:t>Богословский</w:t>
      </w:r>
      <w:proofErr w:type="spellEnd"/>
      <w:proofErr w:type="gramEnd"/>
      <w:r w:rsidRPr="008C531B">
        <w:rPr>
          <w:rFonts w:ascii="Times New Roman" w:hAnsi="Times New Roman"/>
          <w:color w:val="000000"/>
          <w:sz w:val="24"/>
          <w:szCs w:val="24"/>
        </w:rPr>
        <w:t xml:space="preserve"> Педагогика Алматы 1992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31B">
        <w:rPr>
          <w:rFonts w:ascii="Times New Roman" w:hAnsi="Times New Roman"/>
          <w:color w:val="000000"/>
          <w:sz w:val="28"/>
          <w:szCs w:val="28"/>
        </w:rPr>
        <w:t xml:space="preserve">Е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</w:rPr>
        <w:t>Сағындықұлы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</w:rPr>
        <w:t xml:space="preserve"> Педагогика </w:t>
      </w:r>
      <w:r w:rsidRPr="008C531B">
        <w:rPr>
          <w:rFonts w:ascii="Times New Roman" w:hAnsi="Times New Roman"/>
          <w:color w:val="000000"/>
          <w:sz w:val="28"/>
          <w:szCs w:val="28"/>
          <w:lang w:val="kk-KZ"/>
        </w:rPr>
        <w:t>дә</w:t>
      </w:r>
      <w:proofErr w:type="gramStart"/>
      <w:r w:rsidRPr="008C531B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proofErr w:type="gramEnd"/>
      <w:r w:rsidRPr="008C531B">
        <w:rPr>
          <w:rFonts w:ascii="Times New Roman" w:hAnsi="Times New Roman"/>
          <w:color w:val="000000"/>
          <w:sz w:val="28"/>
          <w:szCs w:val="28"/>
          <w:lang w:val="kk-KZ"/>
        </w:rPr>
        <w:t>істер жинағы, - Тараз</w:t>
      </w:r>
      <w:r w:rsidRPr="008C531B">
        <w:rPr>
          <w:rFonts w:ascii="Times New Roman" w:hAnsi="Times New Roman"/>
          <w:color w:val="000000"/>
          <w:sz w:val="28"/>
          <w:szCs w:val="28"/>
        </w:rPr>
        <w:t xml:space="preserve"> , 1999</w:t>
      </w:r>
    </w:p>
    <w:p w:rsidR="007F0575" w:rsidRPr="008C531B" w:rsidRDefault="007F0575" w:rsidP="007F0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8C531B">
        <w:rPr>
          <w:rFonts w:ascii="Times New Roman" w:hAnsi="Times New Roman"/>
          <w:color w:val="000000"/>
          <w:sz w:val="28"/>
          <w:szCs w:val="28"/>
          <w:lang w:eastAsia="ko-KR"/>
        </w:rPr>
        <w:t>Щербаков А.И. Психологические основы формирования личности. М.,1967.</w:t>
      </w:r>
    </w:p>
    <w:p w:rsidR="008C531B" w:rsidRPr="008C531B" w:rsidRDefault="008C531B" w:rsidP="008C531B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Лихачев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Б.Т.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Педагогика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, Москва, 2001.</w:t>
      </w:r>
    </w:p>
    <w:p w:rsidR="008C531B" w:rsidRPr="008C531B" w:rsidRDefault="008C531B" w:rsidP="008C531B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Жарықбаев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Қ.,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Қалиев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С.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Қазақ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тәлім-тәрбиесі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Алматы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, 1998.</w:t>
      </w:r>
    </w:p>
    <w:p w:rsidR="008C531B" w:rsidRPr="008C531B" w:rsidRDefault="008C531B" w:rsidP="008C531B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Әбиев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Ж.,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Бабаев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С.,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Құдиярова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 А.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Педагогика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Алматы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  <w:lang w:val="uk-UA"/>
        </w:rPr>
        <w:t>,2004.</w:t>
      </w:r>
    </w:p>
    <w:p w:rsidR="008C531B" w:rsidRPr="008C531B" w:rsidRDefault="008C531B" w:rsidP="008C53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C531B">
        <w:rPr>
          <w:rFonts w:ascii="Times New Roman" w:hAnsi="Times New Roman"/>
          <w:color w:val="000000"/>
          <w:sz w:val="28"/>
          <w:szCs w:val="28"/>
        </w:rPr>
        <w:lastRenderedPageBreak/>
        <w:t xml:space="preserve">10.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</w:rPr>
        <w:t>Бордовская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</w:rPr>
        <w:t xml:space="preserve"> Н.В.,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</w:rPr>
        <w:t xml:space="preserve"> А.А. Педагогика. Санкт-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</w:rPr>
        <w:t>Петебург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</w:rPr>
        <w:t>, 2001.</w:t>
      </w:r>
    </w:p>
    <w:p w:rsidR="008C531B" w:rsidRPr="008C531B" w:rsidRDefault="008C531B" w:rsidP="008C53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C531B">
        <w:rPr>
          <w:rFonts w:ascii="Times New Roman" w:hAnsi="Times New Roman"/>
          <w:color w:val="000000"/>
          <w:sz w:val="28"/>
          <w:szCs w:val="28"/>
        </w:rPr>
        <w:t xml:space="preserve">11. Вульфов Б.З., Иванов В.Д. Основы педагогики. </w:t>
      </w:r>
      <w:proofErr w:type="spellStart"/>
      <w:r w:rsidRPr="008C531B"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 w:rsidRPr="008C531B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8C531B">
        <w:rPr>
          <w:rFonts w:ascii="Times New Roman" w:hAnsi="Times New Roman"/>
          <w:color w:val="000000"/>
          <w:sz w:val="28"/>
          <w:szCs w:val="28"/>
        </w:rPr>
        <w:t>ос.изд</w:t>
      </w:r>
      <w:proofErr w:type="spellEnd"/>
      <w:r w:rsidRPr="008C531B">
        <w:rPr>
          <w:rFonts w:ascii="Times New Roman" w:hAnsi="Times New Roman"/>
          <w:color w:val="000000"/>
          <w:sz w:val="28"/>
          <w:szCs w:val="28"/>
        </w:rPr>
        <w:t>. 2 –е. – М., 1999.</w:t>
      </w:r>
    </w:p>
    <w:p w:rsidR="008C531B" w:rsidRPr="008C531B" w:rsidRDefault="008C531B" w:rsidP="008C5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</w:p>
    <w:p w:rsidR="007F0575" w:rsidRPr="008C531B" w:rsidRDefault="007F0575" w:rsidP="007F0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F0575" w:rsidRPr="008C531B" w:rsidRDefault="007F0575" w:rsidP="007F0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F0575" w:rsidRPr="008C531B" w:rsidRDefault="007F0575" w:rsidP="007F05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F0575" w:rsidRPr="008C531B" w:rsidRDefault="007F0575" w:rsidP="007F05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 w:eastAsia="kk-KZ"/>
        </w:rPr>
      </w:pPr>
    </w:p>
    <w:p w:rsidR="00FB09A3" w:rsidRDefault="00FB09A3" w:rsidP="00FB09A3">
      <w:pPr>
        <w:pStyle w:val="HTML"/>
        <w:tabs>
          <w:tab w:val="left" w:pos="284"/>
        </w:tabs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</w:p>
    <w:p w:rsidR="00FB09A3" w:rsidRPr="000069D2" w:rsidRDefault="00FB09A3" w:rsidP="00FB09A3">
      <w:pPr>
        <w:pStyle w:val="HTML"/>
        <w:tabs>
          <w:tab w:val="left" w:pos="284"/>
        </w:tabs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  <w:lang w:val="kk-KZ"/>
        </w:rPr>
      </w:pPr>
    </w:p>
    <w:p w:rsidR="00FB09A3" w:rsidRPr="008A2197" w:rsidRDefault="00FB09A3" w:rsidP="00FB09A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B09A3" w:rsidRPr="00E5498B" w:rsidTr="00796C0F">
        <w:trPr>
          <w:trHeight w:val="270"/>
        </w:trPr>
        <w:tc>
          <w:tcPr>
            <w:tcW w:w="2660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FB09A3" w:rsidRPr="00E5498B" w:rsidTr="00796C0F">
        <w:trPr>
          <w:trHeight w:val="1095"/>
        </w:trPr>
        <w:tc>
          <w:tcPr>
            <w:tcW w:w="2660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FB09A3" w:rsidRPr="00E5498B" w:rsidTr="00796C0F">
        <w:trPr>
          <w:trHeight w:val="1095"/>
        </w:trPr>
        <w:tc>
          <w:tcPr>
            <w:tcW w:w="2660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FB09A3" w:rsidRPr="00EE418A" w:rsidTr="00796C0F">
        <w:trPr>
          <w:trHeight w:val="825"/>
        </w:trPr>
        <w:tc>
          <w:tcPr>
            <w:tcW w:w="2660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FB09A3" w:rsidRPr="00EE418A" w:rsidTr="00796C0F">
        <w:trPr>
          <w:trHeight w:val="285"/>
        </w:trPr>
        <w:tc>
          <w:tcPr>
            <w:tcW w:w="2660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FB09A3" w:rsidRPr="00E5498B" w:rsidRDefault="00FB09A3" w:rsidP="00796C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B09A3" w:rsidRPr="001C74A7" w:rsidRDefault="00FB09A3" w:rsidP="00FB09A3">
      <w:pPr>
        <w:rPr>
          <w:lang w:val="kk-KZ"/>
        </w:rPr>
      </w:pPr>
    </w:p>
    <w:p w:rsidR="00FB09A3" w:rsidRPr="000E6881" w:rsidRDefault="00FB09A3" w:rsidP="00FB09A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FB09A3" w:rsidRPr="00E2167A" w:rsidRDefault="00FB09A3" w:rsidP="00FB09A3">
      <w:pPr>
        <w:rPr>
          <w:lang w:val="kk-KZ"/>
        </w:rPr>
      </w:pPr>
    </w:p>
    <w:p w:rsidR="00AD25E4" w:rsidRPr="00FB09A3" w:rsidRDefault="00AD25E4">
      <w:pPr>
        <w:rPr>
          <w:lang w:val="kk-KZ"/>
        </w:rPr>
      </w:pPr>
    </w:p>
    <w:sectPr w:rsidR="00AD25E4" w:rsidRPr="00FB09A3" w:rsidSect="009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693"/>
    <w:multiLevelType w:val="hybridMultilevel"/>
    <w:tmpl w:val="F2D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1D88"/>
    <w:multiLevelType w:val="hybridMultilevel"/>
    <w:tmpl w:val="436A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8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1C550B"/>
    <w:multiLevelType w:val="singleLevel"/>
    <w:tmpl w:val="7E305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9A3"/>
    <w:rsid w:val="00017FC6"/>
    <w:rsid w:val="000420E7"/>
    <w:rsid w:val="000675B2"/>
    <w:rsid w:val="00097ED0"/>
    <w:rsid w:val="000A5CB7"/>
    <w:rsid w:val="000E3953"/>
    <w:rsid w:val="000F29C2"/>
    <w:rsid w:val="000F5930"/>
    <w:rsid w:val="000F5FB3"/>
    <w:rsid w:val="000F7ED9"/>
    <w:rsid w:val="00116F50"/>
    <w:rsid w:val="00122B9A"/>
    <w:rsid w:val="001240C3"/>
    <w:rsid w:val="001443EA"/>
    <w:rsid w:val="00144694"/>
    <w:rsid w:val="00152BC3"/>
    <w:rsid w:val="001543F3"/>
    <w:rsid w:val="00154997"/>
    <w:rsid w:val="00181655"/>
    <w:rsid w:val="001940A3"/>
    <w:rsid w:val="00194F27"/>
    <w:rsid w:val="001B1C9C"/>
    <w:rsid w:val="001B2686"/>
    <w:rsid w:val="001D051B"/>
    <w:rsid w:val="001D2250"/>
    <w:rsid w:val="001D3B5B"/>
    <w:rsid w:val="001D4E7B"/>
    <w:rsid w:val="001E2EE8"/>
    <w:rsid w:val="001E67FD"/>
    <w:rsid w:val="00213AC5"/>
    <w:rsid w:val="0021437A"/>
    <w:rsid w:val="002250C9"/>
    <w:rsid w:val="00234D02"/>
    <w:rsid w:val="0026535F"/>
    <w:rsid w:val="00274738"/>
    <w:rsid w:val="002758CB"/>
    <w:rsid w:val="002A0D0C"/>
    <w:rsid w:val="002B142D"/>
    <w:rsid w:val="002B599A"/>
    <w:rsid w:val="002B5EF4"/>
    <w:rsid w:val="002B61F0"/>
    <w:rsid w:val="002D6381"/>
    <w:rsid w:val="002D766E"/>
    <w:rsid w:val="002E4DF3"/>
    <w:rsid w:val="00305ECC"/>
    <w:rsid w:val="003177FB"/>
    <w:rsid w:val="00333247"/>
    <w:rsid w:val="00333C75"/>
    <w:rsid w:val="003519ED"/>
    <w:rsid w:val="003659B5"/>
    <w:rsid w:val="0038002D"/>
    <w:rsid w:val="0038013A"/>
    <w:rsid w:val="00380CFC"/>
    <w:rsid w:val="00385F27"/>
    <w:rsid w:val="00390F01"/>
    <w:rsid w:val="00395130"/>
    <w:rsid w:val="003A6180"/>
    <w:rsid w:val="003B7FDD"/>
    <w:rsid w:val="003C14BC"/>
    <w:rsid w:val="003C20C8"/>
    <w:rsid w:val="003D3D17"/>
    <w:rsid w:val="00411E85"/>
    <w:rsid w:val="00467463"/>
    <w:rsid w:val="00472B44"/>
    <w:rsid w:val="004742A2"/>
    <w:rsid w:val="00475938"/>
    <w:rsid w:val="004A01E9"/>
    <w:rsid w:val="004B7260"/>
    <w:rsid w:val="004D5BA9"/>
    <w:rsid w:val="004F2693"/>
    <w:rsid w:val="004F532D"/>
    <w:rsid w:val="00523883"/>
    <w:rsid w:val="00531E14"/>
    <w:rsid w:val="005344D6"/>
    <w:rsid w:val="0053750F"/>
    <w:rsid w:val="00550BB8"/>
    <w:rsid w:val="005526B3"/>
    <w:rsid w:val="00587DBF"/>
    <w:rsid w:val="00595F0C"/>
    <w:rsid w:val="005A4C44"/>
    <w:rsid w:val="005D2194"/>
    <w:rsid w:val="005D2C0A"/>
    <w:rsid w:val="006064B9"/>
    <w:rsid w:val="006167A6"/>
    <w:rsid w:val="00620A92"/>
    <w:rsid w:val="00635321"/>
    <w:rsid w:val="00640036"/>
    <w:rsid w:val="006552F3"/>
    <w:rsid w:val="00671662"/>
    <w:rsid w:val="00676346"/>
    <w:rsid w:val="00682BE4"/>
    <w:rsid w:val="00685F39"/>
    <w:rsid w:val="006951DA"/>
    <w:rsid w:val="00695C8F"/>
    <w:rsid w:val="006B1B20"/>
    <w:rsid w:val="006B6200"/>
    <w:rsid w:val="006E28B7"/>
    <w:rsid w:val="006F05E5"/>
    <w:rsid w:val="006F54E0"/>
    <w:rsid w:val="0071293B"/>
    <w:rsid w:val="0072463C"/>
    <w:rsid w:val="00734A38"/>
    <w:rsid w:val="007601EB"/>
    <w:rsid w:val="0076405B"/>
    <w:rsid w:val="00774C5E"/>
    <w:rsid w:val="007A66BD"/>
    <w:rsid w:val="007B1938"/>
    <w:rsid w:val="007B3F09"/>
    <w:rsid w:val="007C021D"/>
    <w:rsid w:val="007C637D"/>
    <w:rsid w:val="007E2911"/>
    <w:rsid w:val="007F0575"/>
    <w:rsid w:val="007F2A5B"/>
    <w:rsid w:val="007F5CD4"/>
    <w:rsid w:val="00826006"/>
    <w:rsid w:val="0084506B"/>
    <w:rsid w:val="00846D1F"/>
    <w:rsid w:val="0087602D"/>
    <w:rsid w:val="00891FA5"/>
    <w:rsid w:val="00896A8D"/>
    <w:rsid w:val="008A5B47"/>
    <w:rsid w:val="008C531B"/>
    <w:rsid w:val="008F035D"/>
    <w:rsid w:val="00932FDA"/>
    <w:rsid w:val="00936752"/>
    <w:rsid w:val="00941867"/>
    <w:rsid w:val="00943AEE"/>
    <w:rsid w:val="00951C28"/>
    <w:rsid w:val="00966B69"/>
    <w:rsid w:val="00983FAF"/>
    <w:rsid w:val="00994050"/>
    <w:rsid w:val="00994D17"/>
    <w:rsid w:val="009968D8"/>
    <w:rsid w:val="009B326B"/>
    <w:rsid w:val="009C5D78"/>
    <w:rsid w:val="009C5E75"/>
    <w:rsid w:val="009D351C"/>
    <w:rsid w:val="009D3988"/>
    <w:rsid w:val="009E6852"/>
    <w:rsid w:val="00A04E0F"/>
    <w:rsid w:val="00A75D83"/>
    <w:rsid w:val="00A83087"/>
    <w:rsid w:val="00A83241"/>
    <w:rsid w:val="00A83DED"/>
    <w:rsid w:val="00A8636A"/>
    <w:rsid w:val="00A90192"/>
    <w:rsid w:val="00A90B9A"/>
    <w:rsid w:val="00A942E5"/>
    <w:rsid w:val="00AA0494"/>
    <w:rsid w:val="00AA6C34"/>
    <w:rsid w:val="00AB1D02"/>
    <w:rsid w:val="00AB2265"/>
    <w:rsid w:val="00AD04DF"/>
    <w:rsid w:val="00AD25E4"/>
    <w:rsid w:val="00AD4B39"/>
    <w:rsid w:val="00AE7D14"/>
    <w:rsid w:val="00AF70B7"/>
    <w:rsid w:val="00B41E00"/>
    <w:rsid w:val="00B44473"/>
    <w:rsid w:val="00B477BE"/>
    <w:rsid w:val="00B71DDD"/>
    <w:rsid w:val="00B84A12"/>
    <w:rsid w:val="00B86D40"/>
    <w:rsid w:val="00B902AD"/>
    <w:rsid w:val="00B95685"/>
    <w:rsid w:val="00BA15A1"/>
    <w:rsid w:val="00BA5612"/>
    <w:rsid w:val="00BA5D83"/>
    <w:rsid w:val="00BB50C1"/>
    <w:rsid w:val="00BC2DA9"/>
    <w:rsid w:val="00BF7318"/>
    <w:rsid w:val="00C04D72"/>
    <w:rsid w:val="00C234D0"/>
    <w:rsid w:val="00C4103F"/>
    <w:rsid w:val="00C6575D"/>
    <w:rsid w:val="00C72520"/>
    <w:rsid w:val="00CC742A"/>
    <w:rsid w:val="00CE6CF6"/>
    <w:rsid w:val="00CF1B4F"/>
    <w:rsid w:val="00CF5354"/>
    <w:rsid w:val="00D014BF"/>
    <w:rsid w:val="00D22CA5"/>
    <w:rsid w:val="00D31E0B"/>
    <w:rsid w:val="00D36386"/>
    <w:rsid w:val="00D8296C"/>
    <w:rsid w:val="00D82D7A"/>
    <w:rsid w:val="00D9041E"/>
    <w:rsid w:val="00D91C31"/>
    <w:rsid w:val="00DB06A0"/>
    <w:rsid w:val="00DC2A61"/>
    <w:rsid w:val="00DD324B"/>
    <w:rsid w:val="00DE0837"/>
    <w:rsid w:val="00DE6B87"/>
    <w:rsid w:val="00DF7733"/>
    <w:rsid w:val="00E066CA"/>
    <w:rsid w:val="00E20FE5"/>
    <w:rsid w:val="00E224CD"/>
    <w:rsid w:val="00E4183A"/>
    <w:rsid w:val="00E45850"/>
    <w:rsid w:val="00E95974"/>
    <w:rsid w:val="00EB62A9"/>
    <w:rsid w:val="00EE418A"/>
    <w:rsid w:val="00EF4A7A"/>
    <w:rsid w:val="00F00EAE"/>
    <w:rsid w:val="00F075AA"/>
    <w:rsid w:val="00F22BD1"/>
    <w:rsid w:val="00F3079E"/>
    <w:rsid w:val="00F36086"/>
    <w:rsid w:val="00F76053"/>
    <w:rsid w:val="00F842E6"/>
    <w:rsid w:val="00F862F5"/>
    <w:rsid w:val="00F93500"/>
    <w:rsid w:val="00FA221F"/>
    <w:rsid w:val="00FB09A3"/>
    <w:rsid w:val="00FB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A3"/>
    <w:pPr>
      <w:ind w:left="720"/>
      <w:contextualSpacing/>
    </w:pPr>
  </w:style>
  <w:style w:type="character" w:customStyle="1" w:styleId="apple-converted-space">
    <w:name w:val="apple-converted-space"/>
    <w:basedOn w:val="a0"/>
    <w:rsid w:val="00FB09A3"/>
  </w:style>
  <w:style w:type="paragraph" w:styleId="a4">
    <w:name w:val="Body Text Indent"/>
    <w:basedOn w:val="a"/>
    <w:link w:val="a5"/>
    <w:rsid w:val="00FB09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B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B0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09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Мамырбекова Гульсан</dc:creator>
  <cp:lastModifiedBy>Admin</cp:lastModifiedBy>
  <cp:revision>3</cp:revision>
  <dcterms:created xsi:type="dcterms:W3CDTF">2017-10-15T10:23:00Z</dcterms:created>
  <dcterms:modified xsi:type="dcterms:W3CDTF">2017-10-21T15:13:00Z</dcterms:modified>
</cp:coreProperties>
</file>